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2" w:rsidRPr="00DC106C" w:rsidRDefault="00033E06" w:rsidP="00DC106C">
      <w:pPr>
        <w:spacing w:line="480" w:lineRule="auto"/>
        <w:rPr>
          <w:sz w:val="28"/>
        </w:rPr>
      </w:pPr>
      <w:r w:rsidRPr="00DC106C">
        <w:rPr>
          <w:sz w:val="28"/>
        </w:rPr>
        <w:t>ATOM Science</w:t>
      </w:r>
      <w:r w:rsidR="002C2F42" w:rsidRPr="00DC106C">
        <w:rPr>
          <w:sz w:val="28"/>
        </w:rPr>
        <w:t xml:space="preserve"> &amp; Technology</w:t>
      </w:r>
      <w:r w:rsidRPr="00DC106C">
        <w:rPr>
          <w:sz w:val="28"/>
        </w:rPr>
        <w:t xml:space="preserve"> Festival </w:t>
      </w:r>
      <w:r w:rsidR="002F4878" w:rsidRPr="00DC106C">
        <w:rPr>
          <w:sz w:val="28"/>
        </w:rPr>
        <w:t xml:space="preserve">2017, </w:t>
      </w:r>
      <w:r w:rsidR="002C2F42" w:rsidRPr="00DC106C">
        <w:rPr>
          <w:sz w:val="28"/>
        </w:rPr>
        <w:t>brings together scientific institutions and companies, schools, local retailers and the community, in an eclectic mix of science-based events across five days, the 22</w:t>
      </w:r>
      <w:r w:rsidR="002C2F42" w:rsidRPr="00DC106C">
        <w:rPr>
          <w:sz w:val="28"/>
          <w:vertAlign w:val="superscript"/>
        </w:rPr>
        <w:t>nd</w:t>
      </w:r>
      <w:r w:rsidR="002C2F42" w:rsidRPr="00DC106C">
        <w:rPr>
          <w:sz w:val="28"/>
        </w:rPr>
        <w:t xml:space="preserve"> to the 26</w:t>
      </w:r>
      <w:r w:rsidR="002C2F42" w:rsidRPr="00DC106C">
        <w:rPr>
          <w:sz w:val="28"/>
          <w:vertAlign w:val="superscript"/>
        </w:rPr>
        <w:t>th</w:t>
      </w:r>
      <w:r w:rsidR="002C2F42" w:rsidRPr="00DC106C">
        <w:rPr>
          <w:sz w:val="28"/>
        </w:rPr>
        <w:t xml:space="preserve"> of March. </w:t>
      </w:r>
    </w:p>
    <w:p w:rsidR="002C2F42" w:rsidRPr="00DC106C" w:rsidRDefault="002C2F42" w:rsidP="00DC106C">
      <w:pPr>
        <w:spacing w:line="480" w:lineRule="auto"/>
        <w:rPr>
          <w:sz w:val="28"/>
        </w:rPr>
      </w:pPr>
      <w:r w:rsidRPr="00DC106C">
        <w:rPr>
          <w:sz w:val="28"/>
        </w:rPr>
        <w:t xml:space="preserve">This year the festival returns in force to the town where it was first conceived, with the organising committee once again being based in Abingdon-on-Thames and all the events planned to take place in and around the town centre. It's a celebration of the fact that </w:t>
      </w:r>
      <w:r w:rsidR="00604D7C" w:rsidRPr="00DC106C">
        <w:rPr>
          <w:sz w:val="28"/>
        </w:rPr>
        <w:t xml:space="preserve">the medieval market town of </w:t>
      </w:r>
      <w:r w:rsidRPr="00DC106C">
        <w:rPr>
          <w:sz w:val="28"/>
        </w:rPr>
        <w:t xml:space="preserve">Abingdon is </w:t>
      </w:r>
      <w:r w:rsidR="002B737D" w:rsidRPr="00DC106C">
        <w:rPr>
          <w:sz w:val="28"/>
        </w:rPr>
        <w:t>surrounded by high-tech</w:t>
      </w:r>
      <w:r w:rsidR="00604D7C" w:rsidRPr="00DC106C">
        <w:rPr>
          <w:sz w:val="28"/>
        </w:rPr>
        <w:t xml:space="preserve"> campus locations on every side and a high proportion of </w:t>
      </w:r>
      <w:proofErr w:type="spellStart"/>
      <w:r w:rsidR="00604D7C" w:rsidRPr="00DC106C">
        <w:rPr>
          <w:sz w:val="28"/>
        </w:rPr>
        <w:t>Abingdonians</w:t>
      </w:r>
      <w:proofErr w:type="spellEnd"/>
      <w:r w:rsidR="00604D7C" w:rsidRPr="00DC106C">
        <w:rPr>
          <w:sz w:val="28"/>
        </w:rPr>
        <w:t xml:space="preserve"> </w:t>
      </w:r>
      <w:r w:rsidR="002B737D" w:rsidRPr="00DC106C">
        <w:rPr>
          <w:sz w:val="28"/>
        </w:rPr>
        <w:t xml:space="preserve">are </w:t>
      </w:r>
      <w:r w:rsidR="00604D7C" w:rsidRPr="00DC106C">
        <w:rPr>
          <w:sz w:val="28"/>
        </w:rPr>
        <w:t>employed in science and technology jobs.</w:t>
      </w:r>
    </w:p>
    <w:p w:rsidR="00604D7C" w:rsidRPr="00DC106C" w:rsidRDefault="00604D7C" w:rsidP="00DC106C">
      <w:pPr>
        <w:spacing w:line="480" w:lineRule="auto"/>
        <w:rPr>
          <w:sz w:val="28"/>
        </w:rPr>
      </w:pPr>
      <w:r w:rsidRPr="00DC106C">
        <w:rPr>
          <w:sz w:val="28"/>
        </w:rPr>
        <w:t xml:space="preserve">Through a varied programme of </w:t>
      </w:r>
      <w:r w:rsidR="00641F0D">
        <w:rPr>
          <w:sz w:val="28"/>
        </w:rPr>
        <w:t>talks</w:t>
      </w:r>
      <w:bookmarkStart w:id="0" w:name="_GoBack"/>
      <w:bookmarkEnd w:id="0"/>
      <w:r w:rsidRPr="00DC106C">
        <w:rPr>
          <w:sz w:val="28"/>
        </w:rPr>
        <w:t>, presentations and hands-on science activities, ATOM 2017 will inspire children, both at school and with their families</w:t>
      </w:r>
      <w:r w:rsidR="002B737D" w:rsidRPr="00DC106C">
        <w:rPr>
          <w:sz w:val="28"/>
        </w:rPr>
        <w:t xml:space="preserve">, and offer grown-ups a </w:t>
      </w:r>
      <w:r w:rsidRPr="00DC106C">
        <w:rPr>
          <w:sz w:val="28"/>
        </w:rPr>
        <w:t xml:space="preserve">glimpse of the exciting </w:t>
      </w:r>
      <w:r w:rsidR="002B737D" w:rsidRPr="00DC106C">
        <w:rPr>
          <w:sz w:val="28"/>
        </w:rPr>
        <w:t>breakthroughs in</w:t>
      </w:r>
      <w:r w:rsidRPr="00DC106C">
        <w:rPr>
          <w:sz w:val="28"/>
        </w:rPr>
        <w:t xml:space="preserve"> research and development </w:t>
      </w:r>
      <w:r w:rsidR="002B737D" w:rsidRPr="00DC106C">
        <w:rPr>
          <w:sz w:val="28"/>
        </w:rPr>
        <w:t>happening</w:t>
      </w:r>
      <w:r w:rsidRPr="00DC106C">
        <w:rPr>
          <w:sz w:val="28"/>
        </w:rPr>
        <w:t xml:space="preserve"> </w:t>
      </w:r>
      <w:r w:rsidR="002B737D" w:rsidRPr="00DC106C">
        <w:rPr>
          <w:sz w:val="28"/>
        </w:rPr>
        <w:t xml:space="preserve">in our locality. </w:t>
      </w:r>
    </w:p>
    <w:p w:rsidR="002B737D" w:rsidRPr="00DC106C" w:rsidRDefault="002B737D" w:rsidP="00DC106C">
      <w:pPr>
        <w:spacing w:line="480" w:lineRule="auto"/>
        <w:rPr>
          <w:sz w:val="28"/>
        </w:rPr>
      </w:pPr>
      <w:r w:rsidRPr="00DC106C">
        <w:rPr>
          <w:sz w:val="28"/>
        </w:rPr>
        <w:t>If you think Abingdon-on-Thames is a quiet backwa</w:t>
      </w:r>
      <w:r w:rsidR="00641F0D">
        <w:rPr>
          <w:sz w:val="28"/>
        </w:rPr>
        <w:t>ter, think again</w:t>
      </w:r>
      <w:proofErr w:type="gramStart"/>
      <w:r w:rsidR="00641F0D">
        <w:rPr>
          <w:sz w:val="28"/>
        </w:rPr>
        <w:t>! ..</w:t>
      </w:r>
      <w:r w:rsidRPr="00DC106C">
        <w:rPr>
          <w:sz w:val="28"/>
        </w:rPr>
        <w:t>and</w:t>
      </w:r>
      <w:proofErr w:type="gramEnd"/>
      <w:r w:rsidRPr="00DC106C">
        <w:rPr>
          <w:sz w:val="28"/>
        </w:rPr>
        <w:t xml:space="preserve"> choose an ATOM 2017 event to find out why this historic town is at the epicentre of global science and technology.</w:t>
      </w:r>
    </w:p>
    <w:p w:rsidR="00604D7C" w:rsidRDefault="00604D7C"/>
    <w:p w:rsidR="002C2F42" w:rsidRDefault="002C2F42"/>
    <w:sectPr w:rsidR="002C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06"/>
    <w:rsid w:val="00033E06"/>
    <w:rsid w:val="002B737D"/>
    <w:rsid w:val="002C2F42"/>
    <w:rsid w:val="002F4878"/>
    <w:rsid w:val="00604D7C"/>
    <w:rsid w:val="00641F0D"/>
    <w:rsid w:val="00747F1A"/>
    <w:rsid w:val="00D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88B30-3D8C-4CD2-978C-FB2FFBB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Heather Brown</cp:lastModifiedBy>
  <cp:revision>3</cp:revision>
  <dcterms:created xsi:type="dcterms:W3CDTF">2016-12-14T15:21:00Z</dcterms:created>
  <dcterms:modified xsi:type="dcterms:W3CDTF">2017-02-16T21:48:00Z</dcterms:modified>
</cp:coreProperties>
</file>